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E42" w:rsidRPr="00025E42" w:rsidRDefault="00025E42" w:rsidP="00025E42">
      <w:pPr>
        <w:spacing w:after="0" w:line="312" w:lineRule="atLeast"/>
        <w:ind w:left="1440" w:right="890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bookmarkStart w:id="0" w:name="_GoBack"/>
      <w:r w:rsidRPr="00025E42">
        <w:rPr>
          <w:rFonts w:ascii="Verdana" w:eastAsia="Times New Roman" w:hAnsi="Verdana" w:cs="Arial"/>
          <w:b/>
          <w:bCs/>
          <w:color w:val="333333"/>
          <w:sz w:val="24"/>
          <w:szCs w:val="24"/>
          <w:lang w:eastAsia="ru-RU"/>
        </w:rPr>
        <w:t>С В Е Д Е Н И Я</w:t>
      </w:r>
    </w:p>
    <w:bookmarkEnd w:id="0"/>
    <w:p w:rsidR="00025E42" w:rsidRPr="00025E42" w:rsidRDefault="00025E42" w:rsidP="00025E42">
      <w:pPr>
        <w:spacing w:after="0" w:line="312" w:lineRule="atLeast"/>
        <w:ind w:left="1440" w:right="890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25E42">
        <w:rPr>
          <w:rFonts w:ascii="Verdana" w:eastAsia="Times New Roman" w:hAnsi="Verdana" w:cs="Arial"/>
          <w:b/>
          <w:bCs/>
          <w:color w:val="333333"/>
          <w:sz w:val="24"/>
          <w:szCs w:val="24"/>
          <w:lang w:eastAsia="ru-RU"/>
        </w:rPr>
        <w:t>о доходах за отчётный период об имуществе и обязательствах имущественного характера по состоянию на конец отчётного периода, предоставленных депутатами Гарцевского сельского поселения, муниципальными служащими администрации Гарцевского сельского поселения</w:t>
      </w:r>
    </w:p>
    <w:p w:rsidR="00025E42" w:rsidRPr="00025E42" w:rsidRDefault="00025E42" w:rsidP="00025E42">
      <w:pPr>
        <w:spacing w:after="0" w:line="312" w:lineRule="atLeast"/>
        <w:ind w:left="1440" w:right="890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25E42">
        <w:rPr>
          <w:rFonts w:ascii="Verdana" w:eastAsia="Times New Roman" w:hAnsi="Verdana" w:cs="Arial"/>
          <w:b/>
          <w:bCs/>
          <w:color w:val="333333"/>
          <w:sz w:val="24"/>
          <w:szCs w:val="24"/>
          <w:lang w:eastAsia="ru-RU"/>
        </w:rPr>
        <w:t> </w:t>
      </w:r>
    </w:p>
    <w:p w:rsidR="00025E42" w:rsidRPr="00025E42" w:rsidRDefault="00025E42" w:rsidP="00025E42">
      <w:pPr>
        <w:spacing w:after="0" w:line="312" w:lineRule="atLeast"/>
        <w:ind w:left="1440" w:right="890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25E42">
        <w:rPr>
          <w:rFonts w:ascii="Verdana" w:eastAsia="Times New Roman" w:hAnsi="Verdana" w:cs="Arial"/>
          <w:b/>
          <w:bCs/>
          <w:color w:val="333333"/>
          <w:sz w:val="24"/>
          <w:szCs w:val="24"/>
          <w:lang w:eastAsia="ru-RU"/>
        </w:rPr>
        <w:t>Отчётный период: с 01 января 2015 года по 31 декабря 2015 года</w:t>
      </w:r>
    </w:p>
    <w:tbl>
      <w:tblPr>
        <w:tblW w:w="15735" w:type="dxa"/>
        <w:tblInd w:w="-436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9"/>
        <w:gridCol w:w="1547"/>
        <w:gridCol w:w="1855"/>
        <w:gridCol w:w="1675"/>
        <w:gridCol w:w="1229"/>
        <w:gridCol w:w="1467"/>
        <w:gridCol w:w="1984"/>
        <w:gridCol w:w="1278"/>
        <w:gridCol w:w="1274"/>
        <w:gridCol w:w="1417"/>
      </w:tblGrid>
      <w:tr w:rsidR="00025E42" w:rsidRPr="00025E42" w:rsidTr="00DA40C7">
        <w:tc>
          <w:tcPr>
            <w:tcW w:w="20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E42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025E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Фамилия, имя, отчество лица, замещающего на постоянной основе муниципальную должность, муниципального служащего </w:t>
            </w:r>
            <w:r w:rsidRPr="00025E42"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8" name="Прямоугольник 8" descr="Якорь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7838B7" id="Прямоугольник 8" o:spid="_x0000_s1026" alt="Якор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GaSOInnAgAA2wUAAA4AAAAAAAAAAAAA&#10;AAAALgIAAGRycy9lMm9Eb2MueG1sUEsBAi0AFAAGAAgAAAAhAEyg6SzYAAAAAwEAAA8AAAAAAAAA&#10;AAAAAAAAQQUAAGRycy9kb3ducmV2LnhtbFBLBQYAAAAABAAEAPMAAABG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4" w:anchor="_ftn1" w:tooltip="" w:history="1">
              <w:r w:rsidRPr="00025E4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[1]</w:t>
              </w:r>
            </w:hyperlink>
          </w:p>
        </w:tc>
        <w:tc>
          <w:tcPr>
            <w:tcW w:w="154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Должность</w:t>
            </w:r>
            <w:r w:rsidRPr="00025E42"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7" name="Прямоугольник 7" descr="Якорь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7946C2" id="Прямоугольник 7" o:spid="_x0000_s1026" alt="Якор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zg59fukCAADbBQAADgAAAAAAAAAA&#10;AAAAAAAuAgAAZHJzL2Uyb0RvYy54bWxQSwECLQAUAAYACAAAACEATKDpLNgAAAADAQAADwAAAAAA&#10;AAAAAAAAAABDBQAAZHJzL2Rvd25yZXYueG1sUEsFBgAAAAAEAAQA8wAAAE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5" w:anchor="_ftn2" w:tooltip="" w:history="1">
              <w:r w:rsidRPr="00025E4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[2]</w:t>
              </w:r>
            </w:hyperlink>
          </w:p>
        </w:tc>
        <w:tc>
          <w:tcPr>
            <w:tcW w:w="185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Декларированный годовой доход за 2015 год</w:t>
            </w:r>
          </w:p>
          <w:p w:rsidR="00025E42" w:rsidRPr="00025E42" w:rsidRDefault="00025E42" w:rsidP="00025E42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63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025E42" w:rsidRPr="00025E42" w:rsidTr="00DA40C7">
        <w:tc>
          <w:tcPr>
            <w:tcW w:w="20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5E42" w:rsidRPr="00025E42" w:rsidRDefault="00025E42" w:rsidP="00025E4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5E42" w:rsidRPr="00025E42" w:rsidRDefault="00025E42" w:rsidP="00025E4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5E42" w:rsidRPr="00025E42" w:rsidRDefault="00025E42" w:rsidP="00025E4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3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Объекты недвижимого имущества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Вид объектов недвижимого имущества</w:t>
            </w:r>
          </w:p>
        </w:tc>
        <w:tc>
          <w:tcPr>
            <w:tcW w:w="127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025E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кв.м</w:t>
            </w:r>
            <w:proofErr w:type="spellEnd"/>
            <w:r w:rsidRPr="00025E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Страна расположения</w:t>
            </w:r>
          </w:p>
        </w:tc>
      </w:tr>
      <w:tr w:rsidR="00025E42" w:rsidRPr="00025E42" w:rsidTr="00DA40C7">
        <w:tc>
          <w:tcPr>
            <w:tcW w:w="20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5E42" w:rsidRPr="00025E42" w:rsidRDefault="00025E42" w:rsidP="00025E4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5E42" w:rsidRPr="00025E42" w:rsidRDefault="00025E42" w:rsidP="00025E4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5E42" w:rsidRPr="00025E42" w:rsidRDefault="00025E42" w:rsidP="00025E4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Вид объектов недвижимого имущества</w:t>
            </w:r>
            <w:r w:rsidRPr="00025E42"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6" name="Прямоугольник 6" descr="Якорь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1AEBBA" id="Прямоугольник 6" o:spid="_x0000_s1026" alt="Якор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byUYkekCAADbBQAADgAAAAAAAAAA&#10;AAAAAAAuAgAAZHJzL2Uyb0RvYy54bWxQSwECLQAUAAYACAAAACEATKDpLNgAAAADAQAADwAAAAAA&#10;AAAAAAAAAABDBQAAZHJzL2Rvd25yZXYueG1sUEsFBgAAAAAEAAQA8wAAAE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6" w:anchor="_ftn3" w:tooltip="" w:history="1">
              <w:r w:rsidRPr="00025E4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[3]</w:t>
              </w:r>
            </w:hyperlink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025E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кв.м</w:t>
            </w:r>
            <w:proofErr w:type="spellEnd"/>
            <w:r w:rsidRPr="00025E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Страна расположения</w:t>
            </w:r>
            <w:r w:rsidRPr="00025E42"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5" name="Прямоугольник 5" descr="Якорь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DD64EC" id="Прямоугольник 5" o:spid="_x0000_s1026" alt="Якор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zV/Ge+kCAADbBQAADgAAAAAAAAAA&#10;AAAAAAAuAgAAZHJzL2Uyb0RvYy54bWxQSwECLQAUAAYACAAAACEATKDpLNgAAAADAQAADwAAAAAA&#10;AAAAAAAAAABDBQAAZHJzL2Rvd25yZXYueG1sUEsFBgAAAAAEAAQA8wAAAE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7" w:anchor="_ftn4" w:tooltip="" w:history="1">
              <w:r w:rsidRPr="00025E4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[4]</w:t>
              </w:r>
            </w:hyperlink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5E42" w:rsidRPr="00025E42" w:rsidRDefault="00025E42" w:rsidP="00025E4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5E42" w:rsidRPr="00025E42" w:rsidRDefault="00025E42" w:rsidP="00025E4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5E42" w:rsidRPr="00025E42" w:rsidRDefault="00025E42" w:rsidP="00025E4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5E42" w:rsidRPr="00025E42" w:rsidRDefault="00025E42" w:rsidP="00025E4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25E42" w:rsidRPr="00025E42" w:rsidTr="00DA40C7">
        <w:tc>
          <w:tcPr>
            <w:tcW w:w="2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025E42" w:rsidRPr="00025E42" w:rsidTr="00DA40C7">
        <w:tc>
          <w:tcPr>
            <w:tcW w:w="2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25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Чемис</w:t>
            </w:r>
            <w:proofErr w:type="spellEnd"/>
            <w:r w:rsidRPr="00025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Светлана</w:t>
            </w:r>
            <w:proofErr w:type="gramEnd"/>
            <w:r w:rsidRPr="00025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Семеновна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216,6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025E42" w:rsidRPr="00025E42" w:rsidTr="00DA40C7">
        <w:trPr>
          <w:trHeight w:val="870"/>
        </w:trPr>
        <w:tc>
          <w:tcPr>
            <w:tcW w:w="2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Супруг (супруга)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before="100" w:beforeAutospacing="1"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194,6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Квартира</w:t>
            </w:r>
          </w:p>
          <w:p w:rsidR="00025E42" w:rsidRPr="00025E42" w:rsidRDefault="00025E42" w:rsidP="00025E4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​Земельный участок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67,1</w:t>
            </w:r>
          </w:p>
          <w:p w:rsidR="00025E42" w:rsidRPr="00025E42" w:rsidRDefault="00025E42" w:rsidP="00025E4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3000,0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Россия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025E42" w:rsidRPr="00025E42" w:rsidTr="00DA40C7">
        <w:trPr>
          <w:trHeight w:val="870"/>
        </w:trPr>
        <w:tc>
          <w:tcPr>
            <w:tcW w:w="2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025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Акуленко  Светлана</w:t>
            </w:r>
            <w:proofErr w:type="gramEnd"/>
            <w:r w:rsidRPr="00025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Ивановна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before="100" w:beforeAutospacing="1"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Продавец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025E42" w:rsidRPr="00025E42" w:rsidTr="00DA40C7">
        <w:trPr>
          <w:trHeight w:val="870"/>
        </w:trPr>
        <w:tc>
          <w:tcPr>
            <w:tcW w:w="2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Супруг (супруга)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before="100" w:beforeAutospacing="1"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Квартира</w:t>
            </w:r>
          </w:p>
          <w:p w:rsidR="00025E42" w:rsidRPr="00025E42" w:rsidRDefault="00025E42" w:rsidP="00025E42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73,8</w:t>
            </w:r>
          </w:p>
          <w:p w:rsidR="00025E42" w:rsidRPr="00025E42" w:rsidRDefault="00025E42" w:rsidP="00025E42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025E42" w:rsidRPr="00025E42" w:rsidRDefault="00025E42" w:rsidP="00025E42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ВАЗ 21140</w:t>
            </w:r>
          </w:p>
          <w:p w:rsidR="00025E42" w:rsidRPr="00025E42" w:rsidRDefault="00025E42" w:rsidP="00025E42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ВАЗ21061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</w:t>
            </w:r>
          </w:p>
          <w:p w:rsidR="00025E42" w:rsidRPr="00025E42" w:rsidRDefault="00025E42" w:rsidP="00025E42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025E42" w:rsidRPr="00025E42" w:rsidTr="00DA40C7">
        <w:trPr>
          <w:trHeight w:val="870"/>
        </w:trPr>
        <w:tc>
          <w:tcPr>
            <w:tcW w:w="2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Сын (дочь)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before="100" w:beforeAutospacing="1"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025E42" w:rsidRPr="00025E42" w:rsidTr="00DA40C7">
        <w:trPr>
          <w:trHeight w:val="870"/>
        </w:trPr>
        <w:tc>
          <w:tcPr>
            <w:tcW w:w="2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Боровик(</w:t>
            </w:r>
            <w:proofErr w:type="gramStart"/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Акуленко)</w:t>
            </w:r>
            <w:r w:rsidRPr="00025E4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  <w:r w:rsidRPr="00025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Елена</w:t>
            </w:r>
            <w:proofErr w:type="gramEnd"/>
            <w:r w:rsidRPr="00025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25E4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208,3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025E42" w:rsidRPr="00025E42" w:rsidTr="00DA40C7">
        <w:trPr>
          <w:trHeight w:val="870"/>
        </w:trPr>
        <w:tc>
          <w:tcPr>
            <w:tcW w:w="2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Супруг (супруга)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мастер-механик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485,9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Дом</w:t>
            </w:r>
          </w:p>
          <w:p w:rsidR="00025E42" w:rsidRPr="00025E42" w:rsidRDefault="00025E42" w:rsidP="00025E4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147,2</w:t>
            </w:r>
          </w:p>
          <w:p w:rsidR="00025E42" w:rsidRPr="00025E42" w:rsidRDefault="00025E42" w:rsidP="00025E4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642,0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5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Mitsubishi</w:t>
            </w:r>
            <w:proofErr w:type="spellEnd"/>
            <w:r w:rsidRPr="00025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ASX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025E42" w:rsidRPr="00025E42" w:rsidTr="00DA40C7">
        <w:trPr>
          <w:trHeight w:val="870"/>
        </w:trPr>
        <w:tc>
          <w:tcPr>
            <w:tcW w:w="2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Сын (дочь)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25E4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025E42" w:rsidRPr="00025E42" w:rsidTr="00DA40C7">
        <w:trPr>
          <w:trHeight w:val="870"/>
        </w:trPr>
        <w:tc>
          <w:tcPr>
            <w:tcW w:w="2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Сын (дочь)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25E4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025E42" w:rsidRPr="00025E42" w:rsidTr="00DA40C7">
        <w:trPr>
          <w:trHeight w:val="870"/>
        </w:trPr>
        <w:tc>
          <w:tcPr>
            <w:tcW w:w="2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Сын (дочь)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25E4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025E42" w:rsidRPr="00025E42" w:rsidTr="00DA40C7">
        <w:trPr>
          <w:trHeight w:val="870"/>
        </w:trPr>
        <w:tc>
          <w:tcPr>
            <w:tcW w:w="2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Шавека</w:t>
            </w:r>
            <w:proofErr w:type="spellEnd"/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Василий Иванович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Глава КФХ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25E4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1441,2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Default="00025E42" w:rsidP="00025E4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25E4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Дом 1/2</w:t>
            </w:r>
          </w:p>
          <w:p w:rsidR="00025E42" w:rsidRDefault="00025E42" w:rsidP="00025E42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025E42" w:rsidRDefault="00025E42" w:rsidP="00025E42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025E42" w:rsidRDefault="00025E42" w:rsidP="00025E42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025E42" w:rsidRDefault="00025E42" w:rsidP="00025E42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025E42" w:rsidRDefault="00025E42" w:rsidP="00025E42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025E42" w:rsidRDefault="00025E42" w:rsidP="00025E42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025E42" w:rsidRDefault="00025E42" w:rsidP="00025E42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025E42" w:rsidRPr="00025E42" w:rsidRDefault="00025E42" w:rsidP="00025E4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025E42" w:rsidRPr="00025E42" w:rsidRDefault="00025E42" w:rsidP="00025E4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25E4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73,8</w:t>
            </w:r>
          </w:p>
          <w:p w:rsidR="00025E42" w:rsidRDefault="00025E42" w:rsidP="00025E4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876,0</w:t>
            </w:r>
          </w:p>
          <w:p w:rsidR="00025E42" w:rsidRDefault="00025E42" w:rsidP="00025E4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025E42" w:rsidRDefault="00025E42" w:rsidP="00025E4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3800,0</w:t>
            </w:r>
          </w:p>
          <w:p w:rsidR="00025E42" w:rsidRDefault="00025E42" w:rsidP="00025E4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675000,0</w:t>
            </w:r>
          </w:p>
          <w:p w:rsidR="00025E42" w:rsidRDefault="00025E42" w:rsidP="00025E4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025E42" w:rsidRDefault="00025E42" w:rsidP="00025E4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495000,0</w:t>
            </w:r>
          </w:p>
          <w:p w:rsidR="00025E42" w:rsidRDefault="00025E42" w:rsidP="00025E4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90000,0</w:t>
            </w:r>
          </w:p>
          <w:p w:rsidR="00025E42" w:rsidRDefault="00025E42" w:rsidP="00025E4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025E42" w:rsidRDefault="00025E42" w:rsidP="00025E4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450000,0</w:t>
            </w:r>
          </w:p>
          <w:p w:rsidR="00025E42" w:rsidRDefault="00025E42" w:rsidP="00025E4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315000,0</w:t>
            </w:r>
          </w:p>
          <w:p w:rsidR="00025E42" w:rsidRDefault="00025E42" w:rsidP="00025E4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025E42" w:rsidRDefault="00025E42" w:rsidP="00025E4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540000,0</w:t>
            </w:r>
          </w:p>
          <w:p w:rsidR="00025E42" w:rsidRPr="00025E42" w:rsidRDefault="00025E42" w:rsidP="00025E4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Россия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before="100" w:beforeAutospacing="1" w:after="100" w:afterAutospacing="1" w:line="312" w:lineRule="atLeast"/>
              <w:ind w:right="-10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UAZ PATRIOT</w:t>
            </w:r>
          </w:p>
          <w:p w:rsidR="00025E42" w:rsidRDefault="00025E42" w:rsidP="00025E42">
            <w:pPr>
              <w:spacing w:before="100" w:beforeAutospacing="1" w:after="100" w:afterAutospacing="1" w:line="312" w:lineRule="atLeast"/>
              <w:ind w:right="-10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VOLKSWAGEN JETTA</w:t>
            </w:r>
          </w:p>
          <w:p w:rsidR="00025E42" w:rsidRPr="00025E42" w:rsidRDefault="00025E42" w:rsidP="00025E42">
            <w:pPr>
              <w:spacing w:before="100" w:beforeAutospacing="1" w:after="100" w:afterAutospacing="1" w:line="312" w:lineRule="atLeast"/>
              <w:ind w:right="-10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ГАЗ</w:t>
            </w: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3705</w:t>
            </w:r>
          </w:p>
          <w:p w:rsidR="00025E42" w:rsidRPr="00025E42" w:rsidRDefault="00025E42" w:rsidP="00025E42">
            <w:pPr>
              <w:spacing w:before="100" w:beforeAutospacing="1" w:after="100" w:afterAutospacing="1" w:line="312" w:lineRule="atLeast"/>
              <w:ind w:right="-10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МАЗ</w:t>
            </w: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5511</w:t>
            </w:r>
          </w:p>
          <w:p w:rsidR="00025E42" w:rsidRPr="00025E42" w:rsidRDefault="00025E42" w:rsidP="00025E42">
            <w:pPr>
              <w:spacing w:before="100" w:beforeAutospacing="1" w:after="100" w:afterAutospacing="1" w:line="312" w:lineRule="atLeast"/>
              <w:ind w:right="-10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МТЗ</w:t>
            </w: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82</w:t>
            </w:r>
          </w:p>
          <w:p w:rsidR="00025E42" w:rsidRPr="00025E42" w:rsidRDefault="00025E42" w:rsidP="00025E42">
            <w:pPr>
              <w:spacing w:before="100" w:beforeAutospacing="1" w:after="100" w:afterAutospacing="1" w:line="312" w:lineRule="atLeast"/>
              <w:ind w:right="-10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МТЗ</w:t>
            </w: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82.1</w:t>
            </w:r>
          </w:p>
          <w:p w:rsidR="00025E42" w:rsidRPr="00025E42" w:rsidRDefault="00025E42" w:rsidP="00025E42">
            <w:pPr>
              <w:spacing w:before="100" w:beforeAutospacing="1" w:after="100" w:afterAutospacing="1" w:line="312" w:lineRule="atLeast"/>
              <w:ind w:right="-10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МТЗ</w:t>
            </w: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82.1</w:t>
            </w:r>
          </w:p>
          <w:p w:rsidR="00025E42" w:rsidRPr="00025E42" w:rsidRDefault="00025E42" w:rsidP="00025E42">
            <w:pPr>
              <w:spacing w:before="100" w:beforeAutospacing="1" w:after="100" w:afterAutospacing="1" w:line="312" w:lineRule="atLeast"/>
              <w:ind w:right="-10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МТЗ</w:t>
            </w: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892</w:t>
            </w:r>
          </w:p>
          <w:p w:rsidR="00025E42" w:rsidRDefault="00025E42" w:rsidP="00025E42">
            <w:pPr>
              <w:spacing w:before="100" w:beforeAutospacing="1" w:after="100" w:afterAutospacing="1" w:line="312" w:lineRule="atLeast"/>
              <w:ind w:right="-10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 5 «НИВА»</w:t>
            </w:r>
          </w:p>
          <w:p w:rsidR="00025E42" w:rsidRPr="00025E42" w:rsidRDefault="00025E42" w:rsidP="00025E42">
            <w:pPr>
              <w:spacing w:before="100" w:beforeAutospacing="1" w:after="100" w:afterAutospacing="1" w:line="312" w:lineRule="atLeast"/>
              <w:ind w:right="-10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РСМ 101 «ВЕКТОР»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50094" w:rsidRPr="00025E42" w:rsidTr="00DA40C7">
        <w:trPr>
          <w:trHeight w:val="870"/>
        </w:trPr>
        <w:tc>
          <w:tcPr>
            <w:tcW w:w="20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Супруг (супруга)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Пенсионер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650094" w:rsidP="00650094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187,6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Default="00650094" w:rsidP="00650094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500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Дом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1/2</w:t>
            </w:r>
          </w:p>
          <w:p w:rsidR="00650094" w:rsidRDefault="00650094" w:rsidP="00650094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500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Квартира</w:t>
            </w:r>
          </w:p>
          <w:p w:rsidR="00650094" w:rsidRPr="00025E42" w:rsidRDefault="00650094" w:rsidP="008B7923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B7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Default="00650094" w:rsidP="00650094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73,8</w:t>
            </w:r>
          </w:p>
          <w:p w:rsidR="00650094" w:rsidRDefault="00650094" w:rsidP="00650094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53,9</w:t>
            </w:r>
          </w:p>
          <w:p w:rsidR="00650094" w:rsidRDefault="00650094" w:rsidP="00650094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1200,0</w:t>
            </w:r>
          </w:p>
          <w:p w:rsidR="00650094" w:rsidRPr="00025E42" w:rsidRDefault="00650094" w:rsidP="00650094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650094" w:rsidRDefault="00650094" w:rsidP="00650094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500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ВАЗ 11183</w:t>
            </w:r>
          </w:p>
          <w:p w:rsidR="00650094" w:rsidRPr="00025E42" w:rsidRDefault="00650094" w:rsidP="00650094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500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ВАЗ 21120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E42" w:rsidRPr="00025E42" w:rsidRDefault="00025E42" w:rsidP="00025E4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50094" w:rsidRPr="00025E42" w:rsidTr="00DA40C7">
        <w:trPr>
          <w:trHeight w:val="870"/>
        </w:trPr>
        <w:tc>
          <w:tcPr>
            <w:tcW w:w="20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094" w:rsidRPr="00025E42" w:rsidRDefault="008B7923" w:rsidP="00025E42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color w:val="000000"/>
                <w:shd w:val="clear" w:color="auto" w:fill="FFFFFF"/>
              </w:rPr>
              <w:lastRenderedPageBreak/>
              <w:t>Зайцев  Николай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Павлович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094" w:rsidRPr="00025E42" w:rsidRDefault="008B7923" w:rsidP="008B7923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Глава сельского поселения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094" w:rsidRDefault="008B7923" w:rsidP="00650094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409,5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094" w:rsidRDefault="008B7923" w:rsidP="00650094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500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Дом</w:t>
            </w:r>
          </w:p>
          <w:p w:rsidR="008B7923" w:rsidRDefault="008B7923" w:rsidP="00650094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7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8B7923" w:rsidRPr="00650094" w:rsidRDefault="008B7923" w:rsidP="00650094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7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094" w:rsidRDefault="008B7923" w:rsidP="00650094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50,0</w:t>
            </w:r>
          </w:p>
          <w:p w:rsidR="008B7923" w:rsidRDefault="008B7923" w:rsidP="00650094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5127,0</w:t>
            </w:r>
          </w:p>
          <w:p w:rsidR="008B7923" w:rsidRDefault="008B7923" w:rsidP="00650094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8B7923" w:rsidRDefault="008B7923" w:rsidP="00650094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6000,0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094" w:rsidRPr="00025E42" w:rsidRDefault="008B7923" w:rsidP="00025E42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094" w:rsidRPr="00650094" w:rsidRDefault="008B7923" w:rsidP="00650094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 40М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094" w:rsidRPr="00025E42" w:rsidRDefault="008B7923" w:rsidP="00025E42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094" w:rsidRPr="00025E42" w:rsidRDefault="00650094" w:rsidP="00025E4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094" w:rsidRPr="00025E42" w:rsidRDefault="00650094" w:rsidP="00025E4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8B7923" w:rsidRPr="00025E42" w:rsidTr="00DA40C7">
        <w:trPr>
          <w:trHeight w:val="870"/>
        </w:trPr>
        <w:tc>
          <w:tcPr>
            <w:tcW w:w="20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923" w:rsidRDefault="008B7923" w:rsidP="00025E42">
            <w:pPr>
              <w:spacing w:before="100" w:beforeAutospacing="1" w:after="100" w:afterAutospacing="1" w:line="312" w:lineRule="atLeast"/>
              <w:rPr>
                <w:color w:val="000000"/>
                <w:shd w:val="clear" w:color="auto" w:fill="FFFFFF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Супруг (супруга)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923" w:rsidRDefault="008B7923" w:rsidP="008B7923">
            <w:pPr>
              <w:spacing w:before="100" w:beforeAutospacing="1" w:after="100" w:afterAutospacing="1" w:line="312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Заведующая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923" w:rsidRDefault="008B7923" w:rsidP="00650094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295,9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923" w:rsidRPr="008B7923" w:rsidRDefault="008B7923" w:rsidP="008B7923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B7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923" w:rsidRDefault="008B7923" w:rsidP="00650094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923" w:rsidRPr="00025E42" w:rsidRDefault="008B7923" w:rsidP="00025E42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923" w:rsidRPr="008B7923" w:rsidRDefault="008B7923" w:rsidP="00650094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HEVROL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ET NIVA 2123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923" w:rsidRPr="00025E42" w:rsidRDefault="008B7923" w:rsidP="00025E42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923" w:rsidRPr="00025E42" w:rsidRDefault="008B7923" w:rsidP="00025E4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923" w:rsidRPr="00025E42" w:rsidRDefault="008B7923" w:rsidP="00025E4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8B7923" w:rsidRPr="00025E42" w:rsidTr="00DA40C7">
        <w:trPr>
          <w:trHeight w:val="870"/>
        </w:trPr>
        <w:tc>
          <w:tcPr>
            <w:tcW w:w="20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923" w:rsidRPr="00025E42" w:rsidRDefault="008B7923" w:rsidP="00025E42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B7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Пусь</w:t>
            </w:r>
            <w:proofErr w:type="spellEnd"/>
            <w:r w:rsidRPr="008B7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  Владимир Васильевич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923" w:rsidRDefault="008B7923" w:rsidP="008B7923">
            <w:pPr>
              <w:spacing w:before="100" w:beforeAutospacing="1" w:after="100" w:afterAutospacing="1" w:line="312" w:lineRule="atLeast"/>
              <w:rPr>
                <w:color w:val="000000"/>
                <w:shd w:val="clear" w:color="auto" w:fill="FFFFFF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Глава КФХ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923" w:rsidRPr="00DA40C7" w:rsidRDefault="00DA40C7" w:rsidP="00650094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>1445.5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923" w:rsidRDefault="00DA40C7" w:rsidP="008B7923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Дом</w:t>
            </w:r>
            <w:r w:rsidR="00E74E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1/4</w:t>
            </w:r>
          </w:p>
          <w:p w:rsidR="00DA40C7" w:rsidRDefault="00DA40C7" w:rsidP="008B7923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Здание </w:t>
            </w:r>
          </w:p>
          <w:p w:rsidR="00DA40C7" w:rsidRDefault="00DA40C7" w:rsidP="00DA40C7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Здание </w:t>
            </w:r>
          </w:p>
          <w:p w:rsidR="00DA40C7" w:rsidRDefault="00DA40C7" w:rsidP="00DA40C7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Здание </w:t>
            </w:r>
          </w:p>
          <w:p w:rsidR="00DA40C7" w:rsidRDefault="00DA40C7" w:rsidP="00DA40C7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Здание </w:t>
            </w:r>
          </w:p>
          <w:p w:rsidR="00DA40C7" w:rsidRDefault="00DA40C7" w:rsidP="00DA40C7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Здание </w:t>
            </w:r>
          </w:p>
          <w:p w:rsidR="00DA40C7" w:rsidRDefault="00DA40C7" w:rsidP="00DA40C7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Здание </w:t>
            </w:r>
          </w:p>
          <w:p w:rsidR="00DA40C7" w:rsidRDefault="00DA40C7" w:rsidP="00DA40C7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7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DA40C7" w:rsidRDefault="00DA40C7" w:rsidP="00DA40C7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7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DA40C7" w:rsidRDefault="00DA40C7" w:rsidP="00DA40C7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7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DA40C7" w:rsidRDefault="00DA40C7" w:rsidP="00DA40C7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7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DA40C7" w:rsidRDefault="00DA40C7" w:rsidP="00DA40C7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7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DA40C7" w:rsidRDefault="00DA40C7" w:rsidP="00DA40C7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7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DA40C7" w:rsidRPr="008B7923" w:rsidRDefault="00DA40C7" w:rsidP="008B7923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923" w:rsidRDefault="00DA40C7" w:rsidP="00650094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50,0</w:t>
            </w:r>
          </w:p>
          <w:p w:rsidR="00DA40C7" w:rsidRDefault="00DA40C7" w:rsidP="00650094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871,2</w:t>
            </w:r>
          </w:p>
          <w:p w:rsidR="00DA40C7" w:rsidRDefault="00DA40C7" w:rsidP="00650094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1314,1</w:t>
            </w:r>
          </w:p>
          <w:p w:rsidR="00DA40C7" w:rsidRDefault="00DA40C7" w:rsidP="00650094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393,8</w:t>
            </w:r>
          </w:p>
          <w:p w:rsidR="00DA40C7" w:rsidRDefault="00DA40C7" w:rsidP="00650094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68,9</w:t>
            </w:r>
          </w:p>
          <w:p w:rsidR="00DA40C7" w:rsidRDefault="00DA40C7" w:rsidP="00650094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954,5</w:t>
            </w:r>
          </w:p>
          <w:p w:rsidR="00DA40C7" w:rsidRDefault="00DA40C7" w:rsidP="00650094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985,9</w:t>
            </w:r>
          </w:p>
          <w:p w:rsidR="00DA40C7" w:rsidRDefault="00DA40C7" w:rsidP="00650094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560000,0</w:t>
            </w:r>
          </w:p>
          <w:p w:rsidR="00DA40C7" w:rsidRDefault="00DA40C7" w:rsidP="00650094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DA40C7" w:rsidRDefault="00DA40C7" w:rsidP="00650094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3120000,0</w:t>
            </w:r>
          </w:p>
          <w:p w:rsidR="00DA40C7" w:rsidRDefault="00DA40C7" w:rsidP="00650094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DA40C7" w:rsidRDefault="00DA40C7" w:rsidP="00650094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80000,0</w:t>
            </w:r>
          </w:p>
          <w:p w:rsidR="00DA40C7" w:rsidRDefault="00DA40C7" w:rsidP="00650094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440000</w:t>
            </w:r>
          </w:p>
          <w:p w:rsidR="00DA40C7" w:rsidRDefault="00DA40C7" w:rsidP="00650094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7900</w:t>
            </w:r>
          </w:p>
          <w:p w:rsidR="00DA40C7" w:rsidRDefault="00DA40C7" w:rsidP="00650094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DA40C7" w:rsidRDefault="00DA40C7" w:rsidP="00650094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6387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923" w:rsidRPr="00025E42" w:rsidRDefault="00DA40C7" w:rsidP="00025E42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923" w:rsidRDefault="00DA40C7" w:rsidP="00650094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VOLKSWAGEN</w:t>
            </w:r>
            <w:r w:rsidRPr="00DA40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GOLF</w:t>
            </w:r>
          </w:p>
          <w:p w:rsidR="00DA40C7" w:rsidRPr="00DA40C7" w:rsidRDefault="00DA40C7" w:rsidP="00650094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ВАЗ</w:t>
            </w:r>
            <w:r w:rsidRPr="00DA40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21093</w:t>
            </w:r>
          </w:p>
          <w:p w:rsidR="00DA40C7" w:rsidRPr="00DA40C7" w:rsidRDefault="00DA40C7" w:rsidP="00650094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ГАЗ</w:t>
            </w:r>
            <w:r w:rsidRPr="00DA40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3302</w:t>
            </w:r>
          </w:p>
          <w:p w:rsidR="00DA40C7" w:rsidRPr="00DA40C7" w:rsidRDefault="00DA40C7" w:rsidP="00650094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САЗ</w:t>
            </w:r>
            <w:r w:rsidRPr="00DA40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3508</w:t>
            </w:r>
          </w:p>
          <w:p w:rsidR="00DA40C7" w:rsidRDefault="00DA40C7" w:rsidP="00650094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ГАЗ 53</w:t>
            </w:r>
          </w:p>
          <w:p w:rsidR="00DA40C7" w:rsidRDefault="00DA40C7" w:rsidP="00650094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ГАЗСАЗ 35071</w:t>
            </w:r>
          </w:p>
          <w:p w:rsidR="00DA40C7" w:rsidRDefault="00DA40C7" w:rsidP="00650094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ММЗ 45065</w:t>
            </w:r>
          </w:p>
          <w:p w:rsidR="00DA40C7" w:rsidRDefault="00DA40C7" w:rsidP="00650094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БЕЛАРУС 1523</w:t>
            </w:r>
          </w:p>
          <w:p w:rsidR="00DA40C7" w:rsidRDefault="00DA40C7" w:rsidP="00650094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БЕЛАРУС 82.1</w:t>
            </w:r>
          </w:p>
          <w:p w:rsidR="00DA40C7" w:rsidRDefault="00DA40C7" w:rsidP="00650094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МТЗ 82.1</w:t>
            </w:r>
          </w:p>
          <w:p w:rsidR="00DA40C7" w:rsidRDefault="00DA40C7" w:rsidP="00650094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МТЗ 82Л</w:t>
            </w:r>
          </w:p>
          <w:p w:rsidR="00E74E97" w:rsidRDefault="00E74E97" w:rsidP="00650094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БЕЛАРУС 82.1</w:t>
            </w:r>
          </w:p>
          <w:p w:rsidR="00E74E97" w:rsidRDefault="00E74E97" w:rsidP="00650094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БЕЛАРУС 1523</w:t>
            </w:r>
          </w:p>
          <w:p w:rsidR="00E74E97" w:rsidRDefault="00E74E97" w:rsidP="00650094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КЗС 812-16</w:t>
            </w:r>
          </w:p>
          <w:p w:rsidR="00E74E97" w:rsidRDefault="00E74E97" w:rsidP="00650094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КЗС 812-19</w:t>
            </w:r>
          </w:p>
          <w:p w:rsidR="00E74E97" w:rsidRDefault="00E74E97" w:rsidP="00650094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 25А</w:t>
            </w:r>
          </w:p>
          <w:p w:rsidR="00DA40C7" w:rsidRPr="00DA40C7" w:rsidRDefault="00DA40C7" w:rsidP="00650094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923" w:rsidRPr="00025E42" w:rsidRDefault="00DA40C7" w:rsidP="00025E42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923" w:rsidRPr="00025E42" w:rsidRDefault="008B7923" w:rsidP="00025E4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923" w:rsidRPr="00025E42" w:rsidRDefault="008B7923" w:rsidP="00025E4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8B7923" w:rsidRPr="00025E42" w:rsidTr="00E74E97">
        <w:trPr>
          <w:trHeight w:val="870"/>
        </w:trPr>
        <w:tc>
          <w:tcPr>
            <w:tcW w:w="20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923" w:rsidRPr="008B7923" w:rsidRDefault="008B7923" w:rsidP="00025E42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Супруг (супруга)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923" w:rsidRPr="00025E42" w:rsidRDefault="00E74E97" w:rsidP="008B7923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923" w:rsidRDefault="00E74E97" w:rsidP="00650094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111,4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923" w:rsidRPr="008B7923" w:rsidRDefault="00E74E97" w:rsidP="00E74E97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Дом 1/4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923" w:rsidRDefault="00E74E97" w:rsidP="00650094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923" w:rsidRPr="00025E42" w:rsidRDefault="008B7923" w:rsidP="00025E42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923" w:rsidRDefault="00E74E97" w:rsidP="00650094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923" w:rsidRPr="00025E42" w:rsidRDefault="00E74E97" w:rsidP="00025E42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923" w:rsidRPr="00025E42" w:rsidRDefault="008B7923" w:rsidP="00025E4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923" w:rsidRPr="00025E42" w:rsidRDefault="008B7923" w:rsidP="00025E4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E74E97" w:rsidRPr="00025E42" w:rsidTr="00E74E97">
        <w:trPr>
          <w:trHeight w:val="870"/>
        </w:trPr>
        <w:tc>
          <w:tcPr>
            <w:tcW w:w="20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E97" w:rsidRPr="00025E42" w:rsidRDefault="00E74E97" w:rsidP="00025E42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4E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Ятченко Надежда Ивановна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E97" w:rsidRDefault="00E74E97" w:rsidP="008B7923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Заведующая клубом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E97" w:rsidRDefault="00E74E97" w:rsidP="00650094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75,3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E97" w:rsidRDefault="00E74E97" w:rsidP="00E74E97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Дом 1/4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E97" w:rsidRDefault="00E74E97" w:rsidP="00650094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51,8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E97" w:rsidRPr="00025E42" w:rsidRDefault="00E74E97" w:rsidP="00025E42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E97" w:rsidRPr="00025E42" w:rsidRDefault="00E74E97" w:rsidP="00650094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E97" w:rsidRPr="00025E42" w:rsidRDefault="00E74E97" w:rsidP="00025E42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E97" w:rsidRPr="00025E42" w:rsidRDefault="00E74E97" w:rsidP="00025E4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E97" w:rsidRPr="00025E42" w:rsidRDefault="00E74E97" w:rsidP="00025E4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E74E97" w:rsidRPr="00025E42" w:rsidTr="00557D9A">
        <w:trPr>
          <w:trHeight w:val="870"/>
        </w:trPr>
        <w:tc>
          <w:tcPr>
            <w:tcW w:w="20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E97" w:rsidRPr="00025E42" w:rsidRDefault="00E74E97" w:rsidP="00025E42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74E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Клищенко</w:t>
            </w:r>
            <w:proofErr w:type="spellEnd"/>
            <w:r w:rsidRPr="00E74E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Анатолий Викторович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E97" w:rsidRDefault="00E74E97" w:rsidP="008B7923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Пенсионер 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E97" w:rsidRDefault="00E74E97" w:rsidP="00650094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145,5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E97" w:rsidRDefault="00E74E97" w:rsidP="00E74E97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Дом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1/4</w:t>
            </w:r>
          </w:p>
          <w:p w:rsidR="00E74E97" w:rsidRDefault="00E74E97" w:rsidP="00E74E97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7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Земельный участок</w:t>
            </w:r>
            <w:r w:rsidR="00557D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1/4</w:t>
            </w:r>
          </w:p>
          <w:p w:rsidR="00E74E97" w:rsidRDefault="00E74E97" w:rsidP="00E74E97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7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Земельный участок</w:t>
            </w:r>
            <w:r w:rsidR="00557D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1/5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E97" w:rsidRDefault="00E74E97" w:rsidP="00650094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125,0</w:t>
            </w:r>
          </w:p>
          <w:p w:rsidR="00E74E97" w:rsidRDefault="00E74E97" w:rsidP="00650094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3175,0</w:t>
            </w:r>
          </w:p>
          <w:p w:rsidR="00E74E97" w:rsidRDefault="00E74E97" w:rsidP="00650094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E74E97" w:rsidRDefault="00E74E97" w:rsidP="00650094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160000,0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E97" w:rsidRPr="00025E42" w:rsidRDefault="00E74E97" w:rsidP="00025E42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E97" w:rsidRPr="00025E42" w:rsidRDefault="00557D9A" w:rsidP="00650094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ВАЗ 2115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E97" w:rsidRPr="00025E42" w:rsidRDefault="00E74E97" w:rsidP="00025E42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E97" w:rsidRPr="00025E42" w:rsidRDefault="00E74E97" w:rsidP="00025E4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E97" w:rsidRPr="00025E42" w:rsidRDefault="00E74E97" w:rsidP="00025E4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557D9A" w:rsidRPr="00025E42" w:rsidTr="00557D9A">
        <w:trPr>
          <w:trHeight w:val="870"/>
        </w:trPr>
        <w:tc>
          <w:tcPr>
            <w:tcW w:w="20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D9A" w:rsidRPr="008B7923" w:rsidRDefault="00557D9A" w:rsidP="00557D9A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Супруг (супруга)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D9A" w:rsidRDefault="00557D9A" w:rsidP="00557D9A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D9A" w:rsidRDefault="00557D9A" w:rsidP="00557D9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222,4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D9A" w:rsidRDefault="00557D9A" w:rsidP="00557D9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Дом 1/4</w:t>
            </w:r>
          </w:p>
          <w:p w:rsidR="00557D9A" w:rsidRDefault="00557D9A" w:rsidP="00557D9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7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Земельный участок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1/4</w:t>
            </w:r>
          </w:p>
          <w:p w:rsidR="00557D9A" w:rsidRDefault="00557D9A" w:rsidP="00557D9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7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1/5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D9A" w:rsidRDefault="00557D9A" w:rsidP="00557D9A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125,0</w:t>
            </w:r>
          </w:p>
          <w:p w:rsidR="00557D9A" w:rsidRDefault="00557D9A" w:rsidP="00557D9A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557D9A" w:rsidRDefault="00557D9A" w:rsidP="00557D9A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3175,0</w:t>
            </w:r>
          </w:p>
          <w:p w:rsidR="00557D9A" w:rsidRDefault="00557D9A" w:rsidP="00557D9A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557D9A" w:rsidRDefault="00557D9A" w:rsidP="00557D9A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160000,0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D9A" w:rsidRPr="00025E42" w:rsidRDefault="00557D9A" w:rsidP="00557D9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D9A" w:rsidRDefault="00557D9A" w:rsidP="00557D9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D9A" w:rsidRPr="00025E42" w:rsidRDefault="00557D9A" w:rsidP="00557D9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D9A" w:rsidRPr="00025E42" w:rsidRDefault="00557D9A" w:rsidP="00557D9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D9A" w:rsidRPr="00025E42" w:rsidRDefault="00557D9A" w:rsidP="00557D9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557D9A" w:rsidRPr="00025E42" w:rsidTr="00557D9A">
        <w:trPr>
          <w:trHeight w:val="870"/>
        </w:trPr>
        <w:tc>
          <w:tcPr>
            <w:tcW w:w="20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D9A" w:rsidRPr="00025E42" w:rsidRDefault="00557D9A" w:rsidP="00557D9A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7D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Пешая         Алла Николаевна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D9A" w:rsidRDefault="00557D9A" w:rsidP="00557D9A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Безработная  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D9A" w:rsidRDefault="00557D9A" w:rsidP="00557D9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846,7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D9A" w:rsidRDefault="00557D9A" w:rsidP="00557D9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Дом</w:t>
            </w:r>
          </w:p>
          <w:p w:rsidR="00557D9A" w:rsidRDefault="00557D9A" w:rsidP="00557D9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7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557D9A" w:rsidRDefault="00557D9A" w:rsidP="00557D9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7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1/7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D9A" w:rsidRDefault="00557D9A" w:rsidP="00557D9A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78,8</w:t>
            </w:r>
          </w:p>
          <w:p w:rsidR="00557D9A" w:rsidRDefault="00557D9A" w:rsidP="00557D9A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1578,0</w:t>
            </w:r>
          </w:p>
          <w:p w:rsidR="00557D9A" w:rsidRDefault="00557D9A" w:rsidP="00557D9A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557D9A" w:rsidRDefault="00557D9A" w:rsidP="00557D9A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224000,0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D9A" w:rsidRPr="00025E42" w:rsidRDefault="00557D9A" w:rsidP="00557D9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D9A" w:rsidRPr="00025E42" w:rsidRDefault="00557D9A" w:rsidP="00557D9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D9A" w:rsidRPr="00025E42" w:rsidRDefault="00557D9A" w:rsidP="00557D9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D9A" w:rsidRPr="00025E42" w:rsidRDefault="00557D9A" w:rsidP="00557D9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D9A" w:rsidRPr="00025E42" w:rsidRDefault="00557D9A" w:rsidP="00557D9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557D9A" w:rsidRPr="00025E42" w:rsidTr="00557D9A">
        <w:trPr>
          <w:trHeight w:val="870"/>
        </w:trPr>
        <w:tc>
          <w:tcPr>
            <w:tcW w:w="20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D9A" w:rsidRPr="00557D9A" w:rsidRDefault="00557D9A" w:rsidP="00557D9A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Супруг (супруга)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D9A" w:rsidRDefault="00557D9A" w:rsidP="00557D9A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D9A" w:rsidRDefault="00557D9A" w:rsidP="00557D9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57,2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D9A" w:rsidRDefault="00557D9A" w:rsidP="00557D9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7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1/7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D9A" w:rsidRDefault="00557D9A" w:rsidP="00557D9A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224000,0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D9A" w:rsidRPr="00025E42" w:rsidRDefault="00557D9A" w:rsidP="00557D9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D9A" w:rsidRPr="00557D9A" w:rsidRDefault="00557D9A" w:rsidP="00557D9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TOYOTA CAMRY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D9A" w:rsidRPr="00025E42" w:rsidRDefault="00557D9A" w:rsidP="00557D9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D9A" w:rsidRPr="00025E42" w:rsidRDefault="00557D9A" w:rsidP="00557D9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D9A" w:rsidRPr="00025E42" w:rsidRDefault="00557D9A" w:rsidP="00557D9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557D9A" w:rsidRPr="00025E42" w:rsidTr="00DA40C7">
        <w:trPr>
          <w:trHeight w:val="870"/>
        </w:trPr>
        <w:tc>
          <w:tcPr>
            <w:tcW w:w="20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D9A" w:rsidRPr="00025E42" w:rsidRDefault="0066000A" w:rsidP="00557D9A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00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Горбачева Тамара Игнатьевна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D9A" w:rsidRPr="0066000A" w:rsidRDefault="0066000A" w:rsidP="00557D9A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D9A" w:rsidRDefault="0066000A" w:rsidP="00557D9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313,2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D9A" w:rsidRDefault="0066000A" w:rsidP="00557D9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Дом </w:t>
            </w:r>
          </w:p>
          <w:p w:rsidR="0066000A" w:rsidRPr="008B7923" w:rsidRDefault="0066000A" w:rsidP="0066000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79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D9A" w:rsidRDefault="0066000A" w:rsidP="00557D9A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105,0</w:t>
            </w:r>
          </w:p>
          <w:p w:rsidR="0066000A" w:rsidRDefault="0066000A" w:rsidP="00557D9A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2400,0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D9A" w:rsidRPr="00025E42" w:rsidRDefault="0066000A" w:rsidP="00557D9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D9A" w:rsidRDefault="0066000A" w:rsidP="00557D9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D9A" w:rsidRPr="00025E42" w:rsidRDefault="0066000A" w:rsidP="00557D9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5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D9A" w:rsidRPr="00025E42" w:rsidRDefault="00557D9A" w:rsidP="00557D9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D9A" w:rsidRPr="00025E42" w:rsidRDefault="00557D9A" w:rsidP="00557D9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025E42" w:rsidRPr="00025E42" w:rsidRDefault="00025E42" w:rsidP="00025E42">
      <w:pPr>
        <w:spacing w:before="100" w:beforeAutospacing="1"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25E42">
        <w:rPr>
          <w:rFonts w:ascii="Verdana" w:eastAsia="Times New Roman" w:hAnsi="Verdana" w:cs="Arial"/>
          <w:color w:val="333333"/>
          <w:sz w:val="17"/>
          <w:szCs w:val="17"/>
          <w:lang w:eastAsia="ru-RU"/>
        </w:rPr>
        <w:t> </w:t>
      </w:r>
    </w:p>
    <w:p w:rsidR="00025E42" w:rsidRPr="00025E42" w:rsidRDefault="00025E42" w:rsidP="00025E42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25E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pict>
          <v:rect id="_x0000_i1025" style="width:240.4pt;height:.75pt" o:hrpct="330" o:hrstd="t" o:hr="t" fillcolor="#a0a0a0" stroked="f"/>
        </w:pict>
      </w:r>
    </w:p>
    <w:p w:rsidR="00025E42" w:rsidRPr="00025E42" w:rsidRDefault="00025E42" w:rsidP="00025E42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25E42"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Якор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F974BF" id="Прямоугольник 4" o:spid="_x0000_s1026" alt="Якор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bHSjlOkCAADb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hyperlink r:id="rId8" w:anchor="_ftnref1" w:tooltip="" w:history="1">
        <w:r w:rsidRPr="00025E4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[1]</w:t>
        </w:r>
      </w:hyperlink>
      <w:r w:rsidRPr="00025E42">
        <w:rPr>
          <w:rFonts w:ascii="Verdana" w:eastAsia="Times New Roman" w:hAnsi="Verdana" w:cs="Arial"/>
          <w:color w:val="333333"/>
          <w:sz w:val="17"/>
          <w:szCs w:val="17"/>
          <w:lang w:eastAsia="ru-RU"/>
        </w:rPr>
        <w:t> </w:t>
      </w:r>
      <w:r w:rsidRPr="00025E42">
        <w:rPr>
          <w:rFonts w:ascii="Verdana" w:eastAsia="Times New Roman" w:hAnsi="Verdana" w:cs="Arial"/>
          <w:color w:val="333333"/>
          <w:sz w:val="16"/>
          <w:szCs w:val="16"/>
          <w:lang w:eastAsia="ru-RU"/>
        </w:rPr>
        <w:t>Указывается только Ф.И.О. лица, замещающего муниципальную должность, или муниципального служащего, а Ф.И.О. супруги (супруга) и несовершеннолетних детей не указываются.</w:t>
      </w:r>
    </w:p>
    <w:p w:rsidR="00025E42" w:rsidRPr="00025E42" w:rsidRDefault="00025E42" w:rsidP="00025E42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25E42"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Якор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006D51" id="Прямоугольник 3" o:spid="_x0000_s1026" alt="Якор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yKwLdekCAADb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hyperlink r:id="rId9" w:anchor="_ftnref2" w:tooltip="" w:history="1">
        <w:r w:rsidRPr="00025E4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[2]</w:t>
        </w:r>
      </w:hyperlink>
      <w:r w:rsidRPr="00025E42">
        <w:rPr>
          <w:rFonts w:ascii="Verdana" w:eastAsia="Times New Roman" w:hAnsi="Verdana" w:cs="Arial"/>
          <w:color w:val="333333"/>
          <w:sz w:val="17"/>
          <w:szCs w:val="17"/>
          <w:lang w:eastAsia="ru-RU"/>
        </w:rPr>
        <w:t> </w:t>
      </w:r>
      <w:r w:rsidRPr="00025E42">
        <w:rPr>
          <w:rFonts w:ascii="Verdana" w:eastAsia="Times New Roman" w:hAnsi="Verdana" w:cs="Arial"/>
          <w:color w:val="333333"/>
          <w:sz w:val="16"/>
          <w:szCs w:val="16"/>
          <w:lang w:eastAsia="ru-RU"/>
        </w:rPr>
        <w:t>Указывается только должность лица, замещающего муниципальную должность, или муниципального служащего.</w:t>
      </w:r>
    </w:p>
    <w:p w:rsidR="00025E42" w:rsidRPr="00025E42" w:rsidRDefault="00025E42" w:rsidP="00025E42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25E42"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Якор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5656CE" id="Прямоугольник 2" o:spid="_x0000_s1026" alt="Якор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aYdumukCAADb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hyperlink r:id="rId10" w:anchor="_ftnref3" w:tooltip="" w:history="1">
        <w:r w:rsidRPr="00025E4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[3]</w:t>
        </w:r>
      </w:hyperlink>
      <w:proofErr w:type="gramStart"/>
      <w:r w:rsidRPr="00025E42">
        <w:rPr>
          <w:rFonts w:ascii="Verdana" w:eastAsia="Times New Roman" w:hAnsi="Verdana" w:cs="Arial"/>
          <w:color w:val="333333"/>
          <w:sz w:val="17"/>
          <w:szCs w:val="17"/>
          <w:lang w:eastAsia="ru-RU"/>
        </w:rPr>
        <w:t> </w:t>
      </w:r>
      <w:r w:rsidRPr="00025E42">
        <w:rPr>
          <w:rFonts w:ascii="Verdana" w:eastAsia="Times New Roman" w:hAnsi="Verdana" w:cs="Arial"/>
          <w:color w:val="333333"/>
          <w:sz w:val="16"/>
          <w:szCs w:val="16"/>
          <w:lang w:eastAsia="ru-RU"/>
        </w:rPr>
        <w:t>Например</w:t>
      </w:r>
      <w:proofErr w:type="gramEnd"/>
      <w:r w:rsidRPr="00025E42">
        <w:rPr>
          <w:rFonts w:ascii="Verdana" w:eastAsia="Times New Roman" w:hAnsi="Verdana" w:cs="Arial"/>
          <w:color w:val="333333"/>
          <w:sz w:val="16"/>
          <w:szCs w:val="16"/>
          <w:lang w:eastAsia="ru-RU"/>
        </w:rPr>
        <w:t>, жилой дом, земельный участок, квартира и так далее.</w:t>
      </w:r>
    </w:p>
    <w:p w:rsidR="00025E42" w:rsidRPr="00025E42" w:rsidRDefault="00025E42" w:rsidP="00025E42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25E42"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Якор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DED001" id="Прямоугольник 1" o:spid="_x0000_s1026" alt="Якор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Mv9sHDnAgAA2w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hyperlink r:id="rId11" w:anchor="_ftnref4" w:tooltip="" w:history="1">
        <w:r w:rsidRPr="00025E4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[4]</w:t>
        </w:r>
      </w:hyperlink>
      <w:r w:rsidRPr="00025E42">
        <w:rPr>
          <w:rFonts w:ascii="Verdana" w:eastAsia="Times New Roman" w:hAnsi="Verdana" w:cs="Arial"/>
          <w:color w:val="333333"/>
          <w:sz w:val="17"/>
          <w:szCs w:val="17"/>
          <w:lang w:eastAsia="ru-RU"/>
        </w:rPr>
        <w:t> </w:t>
      </w:r>
      <w:r w:rsidRPr="00025E42">
        <w:rPr>
          <w:rFonts w:ascii="Verdana" w:eastAsia="Times New Roman" w:hAnsi="Verdana" w:cs="Arial"/>
          <w:color w:val="333333"/>
          <w:sz w:val="16"/>
          <w:szCs w:val="16"/>
          <w:lang w:eastAsia="ru-RU"/>
        </w:rPr>
        <w:t>Россия или иная страна (государство).</w:t>
      </w:r>
    </w:p>
    <w:p w:rsidR="00025E42" w:rsidRPr="00025E42" w:rsidRDefault="00025E42" w:rsidP="00025E42">
      <w:pPr>
        <w:spacing w:after="0" w:line="312" w:lineRule="atLeast"/>
        <w:ind w:left="1440" w:right="890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025E42" w:rsidRPr="00025E42" w:rsidRDefault="00025E42" w:rsidP="00025E42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25E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50937" w:rsidRDefault="00F50937"/>
    <w:sectPr w:rsidR="00F50937" w:rsidSect="00650094">
      <w:pgSz w:w="16838" w:h="11906" w:orient="landscape"/>
      <w:pgMar w:top="1135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E42"/>
    <w:rsid w:val="00025E42"/>
    <w:rsid w:val="00557D9A"/>
    <w:rsid w:val="00650094"/>
    <w:rsid w:val="0066000A"/>
    <w:rsid w:val="008B7923"/>
    <w:rsid w:val="00DA40C7"/>
    <w:rsid w:val="00E74E97"/>
    <w:rsid w:val="00F5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5B746-B1E9-44EC-8134-958EE975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5E4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25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5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23\Documents\%D0%A1%20%D0%92%20%D0%95%20%D0%94%20%D0%95%20%D0%9D%20%D0%98%20%D0%AF.doc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Users\123\Documents\%D0%A1%20%D0%92%20%D0%95%20%D0%94%20%D0%95%20%D0%9D%20%D0%98%20%D0%AF.doc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123\Documents\%D0%A1%20%D0%92%20%D0%95%20%D0%94%20%D0%95%20%D0%9D%20%D0%98%20%D0%AF.docx" TargetMode="External"/><Relationship Id="rId11" Type="http://schemas.openxmlformats.org/officeDocument/2006/relationships/hyperlink" Target="file:///C:\Users\123\Documents\%D0%A1%20%D0%92%20%D0%95%20%D0%94%20%D0%95%20%D0%9D%20%D0%98%20%D0%AF.docx" TargetMode="External"/><Relationship Id="rId5" Type="http://schemas.openxmlformats.org/officeDocument/2006/relationships/hyperlink" Target="file:///C:\Users\123\Documents\%D0%A1%20%D0%92%20%D0%95%20%D0%94%20%D0%95%20%D0%9D%20%D0%98%20%D0%AF.docx" TargetMode="External"/><Relationship Id="rId10" Type="http://schemas.openxmlformats.org/officeDocument/2006/relationships/hyperlink" Target="file:///C:\Users\123\Documents\%D0%A1%20%D0%92%20%D0%95%20%D0%94%20%D0%95%20%D0%9D%20%D0%98%20%D0%AF.docx" TargetMode="External"/><Relationship Id="rId4" Type="http://schemas.openxmlformats.org/officeDocument/2006/relationships/hyperlink" Target="file:///C:\Users\123\Documents\%D0%A1%20%D0%92%20%D0%95%20%D0%94%20%D0%95%20%D0%9D%20%D0%98%20%D0%AF.docx" TargetMode="External"/><Relationship Id="rId9" Type="http://schemas.openxmlformats.org/officeDocument/2006/relationships/hyperlink" Target="file:///C:\Users\123\Documents\%D0%A1%20%D0%92%20%D0%95%20%D0%94%20%D0%95%20%D0%9D%20%D0%98%20%D0%AF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1</cp:revision>
  <dcterms:created xsi:type="dcterms:W3CDTF">2016-03-31T17:48:00Z</dcterms:created>
  <dcterms:modified xsi:type="dcterms:W3CDTF">2016-03-31T19:15:00Z</dcterms:modified>
</cp:coreProperties>
</file>